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7D" w:rsidRDefault="0038744C">
      <w:r>
        <w:rPr>
          <w:noProof/>
          <w:lang w:eastAsia="it-IT"/>
        </w:rPr>
        <w:drawing>
          <wp:inline distT="0" distB="0" distL="0" distR="0">
            <wp:extent cx="6591223" cy="9654988"/>
            <wp:effectExtent l="19050" t="0" r="77" b="0"/>
            <wp:docPr id="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834" cy="965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51.3pt;margin-top:-777.15pt;width:268.95pt;height:20.45pt;z-index:251660288;mso-position-horizontal-relative:text;mso-position-vertical-relative:text">
            <v:textbox style="mso-next-textbox:#_x0000_s1040">
              <w:txbxContent>
                <w:p w:rsidR="0038744C" w:rsidRDefault="0038744C" w:rsidP="0038744C">
                  <w:r>
                    <w:t>DATA e STUDENTE:</w:t>
                  </w:r>
                </w:p>
              </w:txbxContent>
            </v:textbox>
          </v:shape>
        </w:pict>
      </w:r>
    </w:p>
    <w:sectPr w:rsidR="00CD297D" w:rsidSect="0038744C">
      <w:headerReference w:type="default" r:id="rId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17" w:rsidRDefault="00065417" w:rsidP="0038744C">
      <w:pPr>
        <w:spacing w:after="0" w:line="240" w:lineRule="auto"/>
      </w:pPr>
      <w:r>
        <w:separator/>
      </w:r>
    </w:p>
  </w:endnote>
  <w:endnote w:type="continuationSeparator" w:id="0">
    <w:p w:rsidR="00065417" w:rsidRDefault="00065417" w:rsidP="0038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17" w:rsidRDefault="00065417" w:rsidP="0038744C">
      <w:pPr>
        <w:spacing w:after="0" w:line="240" w:lineRule="auto"/>
      </w:pPr>
      <w:r>
        <w:separator/>
      </w:r>
    </w:p>
  </w:footnote>
  <w:footnote w:type="continuationSeparator" w:id="0">
    <w:p w:rsidR="00065417" w:rsidRDefault="00065417" w:rsidP="0038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4C" w:rsidRDefault="00F524DE">
    <w:pPr>
      <w:pStyle w:val="Intestazione"/>
    </w:pPr>
    <w:r>
      <w:tab/>
      <w:t xml:space="preserve">Data , </w:t>
    </w:r>
    <w:r w:rsidR="0038744C">
      <w:t>Cognome e Nome: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44C"/>
    <w:rsid w:val="00065417"/>
    <w:rsid w:val="0038744C"/>
    <w:rsid w:val="00CD297D"/>
    <w:rsid w:val="00F5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44C"/>
  </w:style>
  <w:style w:type="paragraph" w:styleId="Pidipagina">
    <w:name w:val="footer"/>
    <w:basedOn w:val="Normale"/>
    <w:link w:val="PidipaginaCarattere"/>
    <w:uiPriority w:val="99"/>
    <w:semiHidden/>
    <w:unhideWhenUsed/>
    <w:rsid w:val="00387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7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2021-05-02T08:22:00Z</dcterms:created>
  <dcterms:modified xsi:type="dcterms:W3CDTF">2021-05-02T08:33:00Z</dcterms:modified>
</cp:coreProperties>
</file>